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703"/>
        <w:gridCol w:w="4369"/>
      </w:tblGrid>
      <w:tr w:rsidR="00E33CCB" w:rsidRPr="0077358D" w:rsidTr="006868CC">
        <w:trPr>
          <w:trHeight w:hRule="exact" w:val="680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30" w:rsidRDefault="00122504" w:rsidP="003E2B0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0988263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E19CE" w:rsidRPr="00340E6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  <w:p w:rsidR="00E33CCB" w:rsidRPr="005F0170" w:rsidRDefault="00E33CCB" w:rsidP="003E2B0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F0170">
              <w:rPr>
                <w:sz w:val="18"/>
                <w:szCs w:val="18"/>
                <w:lang w:val="en-US"/>
              </w:rPr>
              <w:t xml:space="preserve">Name, </w:t>
            </w:r>
            <w:r w:rsidRPr="005F0170">
              <w:rPr>
                <w:sz w:val="18"/>
                <w:szCs w:val="18"/>
              </w:rPr>
              <w:t>Vorname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30" w:rsidRDefault="00122504" w:rsidP="006868CC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954678052"/>
                <w:placeholder>
                  <w:docPart w:val="A24EF4B29FDD4969B4C22DC41FC8110E"/>
                </w:placeholder>
                <w:showingPlcHdr/>
                <w:text/>
              </w:sdtPr>
              <w:sdtEndPr/>
              <w:sdtContent>
                <w:r w:rsidR="000E19CE" w:rsidRPr="00340E6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0E19CE" w:rsidRPr="005F0170">
              <w:rPr>
                <w:sz w:val="18"/>
                <w:szCs w:val="18"/>
              </w:rPr>
              <w:t xml:space="preserve"> </w:t>
            </w:r>
          </w:p>
          <w:p w:rsidR="00E33CCB" w:rsidRPr="005F0170" w:rsidRDefault="00E33CCB" w:rsidP="006868C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F0170">
              <w:rPr>
                <w:sz w:val="18"/>
                <w:szCs w:val="18"/>
              </w:rPr>
              <w:t>Straße</w:t>
            </w:r>
          </w:p>
        </w:tc>
      </w:tr>
      <w:tr w:rsidR="00E33CCB" w:rsidRPr="0077358D" w:rsidTr="00EA3B2B">
        <w:trPr>
          <w:trHeight w:hRule="exact" w:val="680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30" w:rsidRDefault="00122504" w:rsidP="003E2B0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354188740"/>
                <w:placeholder>
                  <w:docPart w:val="5C09E58EBE4142A08CE1BAEB7CEA17AF"/>
                </w:placeholder>
                <w:showingPlcHdr/>
                <w:text/>
              </w:sdtPr>
              <w:sdtEndPr/>
              <w:sdtContent>
                <w:r w:rsidR="000E19CE" w:rsidRPr="00340E6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0E19CE" w:rsidRPr="005F0170">
              <w:rPr>
                <w:sz w:val="18"/>
                <w:szCs w:val="18"/>
                <w:lang w:val="en-US"/>
              </w:rPr>
              <w:t xml:space="preserve"> </w:t>
            </w:r>
          </w:p>
          <w:p w:rsidR="00E33CCB" w:rsidRPr="005F0170" w:rsidRDefault="00E33CCB" w:rsidP="003E2B0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F0170">
              <w:rPr>
                <w:sz w:val="18"/>
                <w:szCs w:val="18"/>
                <w:lang w:val="en-US"/>
              </w:rPr>
              <w:t>PLZ, Ort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30" w:rsidRDefault="00122504" w:rsidP="003E2B0A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327711595"/>
                <w:placeholder>
                  <w:docPart w:val="CE35C1AD1DF446059A2719E819B6804D"/>
                </w:placeholder>
                <w:showingPlcHdr/>
                <w:text/>
              </w:sdtPr>
              <w:sdtEndPr/>
              <w:sdtContent>
                <w:r w:rsidR="000E19CE" w:rsidRPr="00340E6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0E19CE" w:rsidRPr="005F0170">
              <w:rPr>
                <w:sz w:val="18"/>
                <w:szCs w:val="18"/>
              </w:rPr>
              <w:t xml:space="preserve"> </w:t>
            </w:r>
          </w:p>
          <w:p w:rsidR="00E33CCB" w:rsidRPr="005F0170" w:rsidRDefault="00E33CCB" w:rsidP="003E2B0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F0170">
              <w:rPr>
                <w:sz w:val="18"/>
                <w:szCs w:val="18"/>
              </w:rPr>
              <w:t>Vorwahl</w:t>
            </w:r>
            <w:r w:rsidRPr="005F0170">
              <w:rPr>
                <w:sz w:val="18"/>
                <w:szCs w:val="18"/>
                <w:lang w:val="en-US"/>
              </w:rPr>
              <w:t xml:space="preserve"> / </w:t>
            </w:r>
            <w:r w:rsidRPr="005F0170">
              <w:rPr>
                <w:sz w:val="18"/>
                <w:szCs w:val="18"/>
              </w:rPr>
              <w:t>Telefon</w:t>
            </w:r>
          </w:p>
        </w:tc>
      </w:tr>
      <w:tr w:rsidR="00E33CCB" w:rsidRPr="0077358D" w:rsidTr="00EA3B2B">
        <w:trPr>
          <w:trHeight w:hRule="exact" w:val="680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CE" w:rsidRDefault="000E19CE" w:rsidP="0071200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A07630" w:rsidRDefault="00122504" w:rsidP="0071200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664316054"/>
                <w:placeholder>
                  <w:docPart w:val="BD371558DA9A42FD9795CDC9CFB62110"/>
                </w:placeholder>
                <w:showingPlcHdr/>
                <w:text/>
              </w:sdtPr>
              <w:sdtEndPr/>
              <w:sdtContent>
                <w:r w:rsidR="000E19CE" w:rsidRPr="00340E6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0E19CE" w:rsidRPr="005F0170">
              <w:rPr>
                <w:sz w:val="18"/>
                <w:szCs w:val="18"/>
                <w:lang w:val="en-US"/>
              </w:rPr>
              <w:t xml:space="preserve"> </w:t>
            </w:r>
          </w:p>
          <w:p w:rsidR="00E33CCB" w:rsidRPr="005F0170" w:rsidRDefault="00E33CCB" w:rsidP="0071200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F0170">
              <w:rPr>
                <w:sz w:val="18"/>
                <w:szCs w:val="18"/>
                <w:lang w:val="en-US"/>
              </w:rPr>
              <w:t>E</w:t>
            </w:r>
            <w:r w:rsidR="0071200E" w:rsidRPr="005F0170">
              <w:rPr>
                <w:sz w:val="18"/>
                <w:szCs w:val="18"/>
                <w:lang w:val="en-US"/>
              </w:rPr>
              <w:t>m</w:t>
            </w:r>
            <w:r w:rsidRPr="005F0170">
              <w:rPr>
                <w:sz w:val="18"/>
                <w:szCs w:val="18"/>
                <w:lang w:val="en-US"/>
              </w:rPr>
              <w:t>ail-</w:t>
            </w:r>
            <w:r w:rsidRPr="005F0170">
              <w:rPr>
                <w:sz w:val="18"/>
                <w:szCs w:val="18"/>
              </w:rPr>
              <w:t>Adresse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30" w:rsidRDefault="00122504" w:rsidP="0071200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171520885"/>
                <w:placeholder>
                  <w:docPart w:val="261B7B7C9FAA4D9AB4F02BCBD059E199"/>
                </w:placeholder>
                <w:showingPlcHdr/>
                <w:text/>
              </w:sdtPr>
              <w:sdtEndPr/>
              <w:sdtContent>
                <w:r w:rsidR="000E19CE" w:rsidRPr="00340E6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0E19CE" w:rsidRPr="005F0170">
              <w:rPr>
                <w:sz w:val="18"/>
                <w:szCs w:val="18"/>
                <w:lang w:val="en-US"/>
              </w:rPr>
              <w:t xml:space="preserve"> </w:t>
            </w:r>
          </w:p>
          <w:p w:rsidR="00E33CCB" w:rsidRPr="005F0170" w:rsidRDefault="00E33CCB" w:rsidP="0071200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F0170">
              <w:rPr>
                <w:sz w:val="18"/>
                <w:szCs w:val="18"/>
                <w:lang w:val="en-US"/>
              </w:rPr>
              <w:t>Homepage (</w:t>
            </w:r>
            <w:r w:rsidR="0071200E" w:rsidRPr="005F0170">
              <w:rPr>
                <w:sz w:val="18"/>
                <w:szCs w:val="18"/>
                <w:lang w:val="en-US"/>
              </w:rPr>
              <w:t>falls</w:t>
            </w:r>
            <w:r w:rsidRPr="005F017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0170">
              <w:rPr>
                <w:sz w:val="18"/>
                <w:szCs w:val="18"/>
                <w:lang w:val="en-US"/>
              </w:rPr>
              <w:t>vorhanden</w:t>
            </w:r>
            <w:proofErr w:type="spellEnd"/>
            <w:r w:rsidRPr="005F0170">
              <w:rPr>
                <w:sz w:val="18"/>
                <w:szCs w:val="18"/>
                <w:lang w:val="en-US"/>
              </w:rPr>
              <w:t>)</w:t>
            </w:r>
            <w:r w:rsidR="006868CC" w:rsidRPr="005F0170">
              <w:rPr>
                <w:noProof/>
                <w:sz w:val="18"/>
                <w:szCs w:val="18"/>
                <w:lang w:val="de-CH" w:eastAsia="de-CH"/>
              </w:rPr>
              <w:t xml:space="preserve"> </w:t>
            </w:r>
          </w:p>
        </w:tc>
      </w:tr>
      <w:tr w:rsidR="00E33CCB" w:rsidRPr="0077358D" w:rsidTr="00EA3B2B">
        <w:trPr>
          <w:trHeight w:hRule="exact" w:val="680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30" w:rsidRDefault="00122504" w:rsidP="0071200E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645164733"/>
                <w:placeholder>
                  <w:docPart w:val="8B91067193964E37A016CD67D7D80B0C"/>
                </w:placeholder>
                <w:showingPlcHdr/>
                <w:text/>
              </w:sdtPr>
              <w:sdtEndPr/>
              <w:sdtContent>
                <w:r w:rsidR="000E19CE" w:rsidRPr="00340E6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0E19CE">
              <w:rPr>
                <w:sz w:val="18"/>
                <w:szCs w:val="18"/>
              </w:rPr>
              <w:t xml:space="preserve"> </w:t>
            </w:r>
          </w:p>
          <w:p w:rsidR="00E33CCB" w:rsidRPr="005F0170" w:rsidRDefault="005F0170" w:rsidP="007120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Größe der Arbeit</w:t>
            </w:r>
            <w:r w:rsidR="00E33CCB" w:rsidRPr="005F0170">
              <w:rPr>
                <w:sz w:val="18"/>
                <w:szCs w:val="18"/>
              </w:rPr>
              <w:t xml:space="preserve"> (Breite </w:t>
            </w:r>
            <w:r w:rsidR="0071200E" w:rsidRPr="005F0170">
              <w:rPr>
                <w:sz w:val="18"/>
                <w:szCs w:val="18"/>
              </w:rPr>
              <w:t xml:space="preserve">x </w:t>
            </w:r>
            <w:r w:rsidR="00E33CCB" w:rsidRPr="005F0170">
              <w:rPr>
                <w:sz w:val="18"/>
                <w:szCs w:val="18"/>
              </w:rPr>
              <w:t>Höhe)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30" w:rsidRDefault="00122504" w:rsidP="003E2B0A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416854236"/>
                <w:placeholder>
                  <w:docPart w:val="FC61FF5DE9024FF3ADC0D55A555A9619"/>
                </w:placeholder>
                <w:showingPlcHdr/>
                <w:text/>
              </w:sdtPr>
              <w:sdtEndPr/>
              <w:sdtContent>
                <w:r w:rsidR="000E19CE" w:rsidRPr="00340E6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0E19CE" w:rsidRPr="005F0170">
              <w:rPr>
                <w:sz w:val="18"/>
                <w:szCs w:val="18"/>
              </w:rPr>
              <w:t xml:space="preserve"> </w:t>
            </w:r>
          </w:p>
          <w:p w:rsidR="00E33CCB" w:rsidRPr="005F0170" w:rsidRDefault="00E33CCB" w:rsidP="003E2B0A">
            <w:pPr>
              <w:spacing w:after="0" w:line="240" w:lineRule="auto"/>
              <w:rPr>
                <w:sz w:val="18"/>
                <w:szCs w:val="18"/>
              </w:rPr>
            </w:pPr>
            <w:r w:rsidRPr="005F0170">
              <w:rPr>
                <w:sz w:val="18"/>
                <w:szCs w:val="18"/>
              </w:rPr>
              <w:t>Versicherungswert</w:t>
            </w:r>
            <w:r w:rsidRPr="005F0170">
              <w:rPr>
                <w:sz w:val="18"/>
                <w:szCs w:val="18"/>
                <w:lang w:val="en-US"/>
              </w:rPr>
              <w:t xml:space="preserve"> </w:t>
            </w:r>
            <w:r w:rsidR="005F0170">
              <w:rPr>
                <w:sz w:val="18"/>
                <w:szCs w:val="18"/>
                <w:lang w:val="en-US"/>
              </w:rPr>
              <w:t>(</w:t>
            </w:r>
            <w:r w:rsidRPr="005F0170">
              <w:rPr>
                <w:sz w:val="18"/>
                <w:szCs w:val="18"/>
                <w:lang w:val="en-US"/>
              </w:rPr>
              <w:t>in Euro</w:t>
            </w:r>
            <w:r w:rsidR="005F0170">
              <w:rPr>
                <w:sz w:val="18"/>
                <w:szCs w:val="18"/>
                <w:lang w:val="en-US"/>
              </w:rPr>
              <w:t>)</w:t>
            </w:r>
          </w:p>
        </w:tc>
      </w:tr>
      <w:tr w:rsidR="00E33CCB" w:rsidRPr="0077358D" w:rsidTr="00EA3B2B">
        <w:trPr>
          <w:trHeight w:hRule="exact" w:val="680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B" w:rsidRPr="005F0170" w:rsidRDefault="0071200E" w:rsidP="0086497F">
            <w:pPr>
              <w:spacing w:after="0" w:line="240" w:lineRule="auto"/>
              <w:rPr>
                <w:sz w:val="18"/>
                <w:szCs w:val="18"/>
              </w:rPr>
            </w:pPr>
            <w:r w:rsidRPr="005F0170">
              <w:rPr>
                <w:sz w:val="18"/>
                <w:szCs w:val="18"/>
              </w:rPr>
              <w:t>Gemeinschaftsarbeit</w:t>
            </w:r>
            <w:r w:rsidR="005F0170">
              <w:rPr>
                <w:sz w:val="18"/>
                <w:szCs w:val="18"/>
              </w:rPr>
              <w:t xml:space="preserve">:    </w:t>
            </w:r>
            <w:r w:rsidRPr="005F0170">
              <w:rPr>
                <w:sz w:val="18"/>
                <w:szCs w:val="18"/>
              </w:rPr>
              <w:t xml:space="preserve">  </w:t>
            </w:r>
            <w:r w:rsidR="00E33CCB" w:rsidRPr="005F017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2050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9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6497F">
              <w:rPr>
                <w:sz w:val="18"/>
                <w:szCs w:val="18"/>
              </w:rPr>
              <w:t xml:space="preserve">  </w:t>
            </w:r>
            <w:r w:rsidR="00E33CCB" w:rsidRPr="005F0170">
              <w:rPr>
                <w:sz w:val="18"/>
                <w:szCs w:val="18"/>
              </w:rPr>
              <w:t>ja</w:t>
            </w:r>
            <w:r w:rsidR="005F0170"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-154736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9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6497F">
              <w:rPr>
                <w:sz w:val="18"/>
                <w:szCs w:val="18"/>
              </w:rPr>
              <w:t xml:space="preserve">  </w:t>
            </w:r>
            <w:r w:rsidR="00E33CCB" w:rsidRPr="005F0170">
              <w:rPr>
                <w:sz w:val="18"/>
                <w:szCs w:val="18"/>
              </w:rPr>
              <w:t>nein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30" w:rsidRDefault="00122504" w:rsidP="005F0170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69265996"/>
                <w:placeholder>
                  <w:docPart w:val="9AD416F5C9964806BC03F58FF89DD968"/>
                </w:placeholder>
                <w:showingPlcHdr/>
                <w:text/>
              </w:sdtPr>
              <w:sdtEndPr/>
              <w:sdtContent>
                <w:r w:rsidR="000E19CE" w:rsidRPr="00340E6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0E19CE">
              <w:rPr>
                <w:sz w:val="18"/>
                <w:szCs w:val="18"/>
              </w:rPr>
              <w:t xml:space="preserve"> </w:t>
            </w:r>
          </w:p>
          <w:p w:rsidR="00E33CCB" w:rsidRPr="005F0170" w:rsidRDefault="005F0170" w:rsidP="005F0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E33CCB" w:rsidRPr="005F0170">
              <w:rPr>
                <w:sz w:val="18"/>
                <w:szCs w:val="18"/>
              </w:rPr>
              <w:t xml:space="preserve">eteiligte </w:t>
            </w:r>
            <w:proofErr w:type="spellStart"/>
            <w:r w:rsidR="00E33CCB" w:rsidRPr="005F0170">
              <w:rPr>
                <w:sz w:val="18"/>
                <w:szCs w:val="18"/>
              </w:rPr>
              <w:t>Künstler</w:t>
            </w:r>
            <w:r>
              <w:rPr>
                <w:sz w:val="18"/>
                <w:szCs w:val="18"/>
              </w:rPr>
              <w:t>I</w:t>
            </w:r>
            <w:r w:rsidR="00E33CCB" w:rsidRPr="005F0170">
              <w:rPr>
                <w:sz w:val="18"/>
                <w:szCs w:val="18"/>
              </w:rPr>
              <w:t>nnen</w:t>
            </w:r>
            <w:proofErr w:type="spellEnd"/>
          </w:p>
        </w:tc>
      </w:tr>
      <w:tr w:rsidR="00E33CCB" w:rsidRPr="0077358D" w:rsidTr="00EA3B2B">
        <w:trPr>
          <w:trHeight w:hRule="exact" w:val="680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30" w:rsidRDefault="00122504" w:rsidP="003E2B0A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48482287"/>
                <w:placeholder>
                  <w:docPart w:val="9D044061A9C34774B618DD1C6A2386A8"/>
                </w:placeholder>
                <w:showingPlcHdr/>
                <w:text/>
              </w:sdtPr>
              <w:sdtEndPr/>
              <w:sdtContent>
                <w:r w:rsidR="000E19CE" w:rsidRPr="00340E6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0E19CE" w:rsidRPr="005F0170">
              <w:rPr>
                <w:sz w:val="18"/>
                <w:szCs w:val="18"/>
              </w:rPr>
              <w:t xml:space="preserve"> </w:t>
            </w:r>
          </w:p>
          <w:p w:rsidR="00E33CCB" w:rsidRPr="005F0170" w:rsidRDefault="00E33CCB" w:rsidP="003E2B0A">
            <w:pPr>
              <w:spacing w:after="0" w:line="240" w:lineRule="auto"/>
              <w:rPr>
                <w:sz w:val="18"/>
                <w:szCs w:val="18"/>
              </w:rPr>
            </w:pPr>
            <w:r w:rsidRPr="005F0170">
              <w:rPr>
                <w:sz w:val="18"/>
                <w:szCs w:val="18"/>
              </w:rPr>
              <w:t>Inhaber der Fotorechte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B" w:rsidRPr="005F0170" w:rsidRDefault="00E33CCB" w:rsidP="003E2B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CCB" w:rsidRPr="0077358D" w:rsidTr="00EA3B2B">
        <w:trPr>
          <w:trHeight w:hRule="exact" w:val="6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30" w:rsidRDefault="00122504" w:rsidP="003E2B0A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048139512"/>
                <w:placeholder>
                  <w:docPart w:val="F2091C3A60524D4E8D4157F34C24A696"/>
                </w:placeholder>
                <w:showingPlcHdr/>
                <w:text/>
              </w:sdtPr>
              <w:sdtEndPr/>
              <w:sdtContent>
                <w:r w:rsidR="0086497F" w:rsidRPr="00340E6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86497F" w:rsidRPr="005F0170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E33CCB" w:rsidRPr="005F0170" w:rsidRDefault="00E33CCB" w:rsidP="003E2B0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F0170">
              <w:rPr>
                <w:sz w:val="18"/>
                <w:szCs w:val="18"/>
              </w:rPr>
              <w:t>Titel der Arbeit</w:t>
            </w:r>
          </w:p>
        </w:tc>
      </w:tr>
      <w:tr w:rsidR="00E33CCB" w:rsidRPr="0077358D" w:rsidTr="00EA3B2B">
        <w:trPr>
          <w:trHeight w:hRule="exact" w:val="14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B" w:rsidRPr="002E5B8C" w:rsidRDefault="002E5B8C" w:rsidP="003E2B0A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Anmerkungen zur</w:t>
            </w:r>
            <w:r w:rsidR="00E33CCB" w:rsidRPr="002E5B8C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 xml:space="preserve"> und verwendeten</w:t>
            </w:r>
            <w:r w:rsidR="00E33CCB" w:rsidRPr="002E5B8C">
              <w:rPr>
                <w:sz w:val="18"/>
                <w:szCs w:val="18"/>
              </w:rPr>
              <w:t xml:space="preserve"> Material</w:t>
            </w:r>
            <w:r>
              <w:rPr>
                <w:sz w:val="18"/>
                <w:szCs w:val="18"/>
              </w:rPr>
              <w:t>ien</w:t>
            </w:r>
            <w:r w:rsidR="0071200E" w:rsidRPr="002E5B8C">
              <w:rPr>
                <w:sz w:val="18"/>
                <w:szCs w:val="18"/>
              </w:rPr>
              <w:t xml:space="preserve"> </w:t>
            </w:r>
            <w:r w:rsidR="00E33CCB" w:rsidRPr="002E5B8C">
              <w:rPr>
                <w:sz w:val="18"/>
                <w:szCs w:val="18"/>
              </w:rPr>
              <w:t>(max. 50 Wörter)</w:t>
            </w:r>
          </w:p>
          <w:p w:rsidR="00E33CCB" w:rsidRPr="000028EF" w:rsidRDefault="00122504" w:rsidP="003E2B0A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249764943"/>
                <w:showingPlcHdr/>
                <w:text/>
              </w:sdtPr>
              <w:sdtEndPr/>
              <w:sdtContent>
                <w:r w:rsidR="0086497F" w:rsidRPr="00340E6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  <w:p w:rsidR="00E33CCB" w:rsidRPr="000028EF" w:rsidRDefault="00E33CCB" w:rsidP="003E2B0A">
            <w:pPr>
              <w:rPr>
                <w:sz w:val="16"/>
                <w:szCs w:val="16"/>
              </w:rPr>
            </w:pPr>
          </w:p>
        </w:tc>
      </w:tr>
      <w:tr w:rsidR="00E33CCB" w:rsidRPr="0077358D" w:rsidTr="00EA3B2B">
        <w:trPr>
          <w:trHeight w:hRule="exact" w:val="216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F" w:rsidRDefault="002E5B8C" w:rsidP="0071200E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Künstlerische Aussage, </w:t>
            </w:r>
            <w:r w:rsidR="0071200E" w:rsidRPr="002E5B8C">
              <w:rPr>
                <w:sz w:val="18"/>
                <w:szCs w:val="18"/>
              </w:rPr>
              <w:t>ink</w:t>
            </w:r>
            <w:r w:rsidR="00E33CCB" w:rsidRPr="002E5B8C">
              <w:rPr>
                <w:sz w:val="18"/>
                <w:szCs w:val="18"/>
              </w:rPr>
              <w:t>l. Inspirationsquellen</w:t>
            </w:r>
            <w:r>
              <w:rPr>
                <w:sz w:val="18"/>
                <w:szCs w:val="18"/>
              </w:rPr>
              <w:t xml:space="preserve"> (</w:t>
            </w:r>
            <w:r w:rsidR="00E33CCB" w:rsidRPr="002E5B8C">
              <w:rPr>
                <w:sz w:val="18"/>
                <w:szCs w:val="18"/>
              </w:rPr>
              <w:t>max. 100 Wörter)</w:t>
            </w:r>
          </w:p>
          <w:p w:rsidR="00E33CCB" w:rsidRPr="00322DBF" w:rsidRDefault="00122504" w:rsidP="00322DBF">
            <w:pPr>
              <w:tabs>
                <w:tab w:val="left" w:pos="6480"/>
              </w:tabs>
              <w:rPr>
                <w:sz w:val="24"/>
                <w:szCs w:val="24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671634825"/>
                <w:showingPlcHdr/>
                <w:text/>
              </w:sdtPr>
              <w:sdtEndPr/>
              <w:sdtContent>
                <w:r w:rsidR="0086497F" w:rsidRPr="00340E6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322DBF">
              <w:rPr>
                <w:sz w:val="24"/>
                <w:szCs w:val="24"/>
              </w:rPr>
              <w:tab/>
            </w:r>
          </w:p>
        </w:tc>
      </w:tr>
      <w:tr w:rsidR="000A7369" w:rsidRPr="0077358D" w:rsidTr="00BC0186">
        <w:trPr>
          <w:trHeight w:val="1046"/>
        </w:trPr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A7369" w:rsidRPr="000A7369" w:rsidRDefault="000A7369" w:rsidP="003E2B0A">
            <w:pPr>
              <w:spacing w:after="0" w:line="240" w:lineRule="auto"/>
              <w:rPr>
                <w:sz w:val="8"/>
                <w:szCs w:val="8"/>
              </w:rPr>
            </w:pPr>
          </w:p>
          <w:p w:rsidR="000A7369" w:rsidRDefault="000A7369" w:rsidP="003E2B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249D0">
              <w:rPr>
                <w:sz w:val="18"/>
                <w:szCs w:val="18"/>
              </w:rPr>
              <w:t>it den Tei</w:t>
            </w:r>
            <w:r>
              <w:rPr>
                <w:sz w:val="18"/>
                <w:szCs w:val="18"/>
              </w:rPr>
              <w:t>lnahmebedingungen bin ich einverstanden.</w:t>
            </w:r>
          </w:p>
          <w:p w:rsidR="000A7369" w:rsidRPr="000A7369" w:rsidRDefault="000A7369" w:rsidP="003E2B0A">
            <w:pPr>
              <w:spacing w:after="0" w:line="240" w:lineRule="auto"/>
              <w:rPr>
                <w:sz w:val="10"/>
                <w:szCs w:val="10"/>
              </w:rPr>
            </w:pPr>
          </w:p>
          <w:sdt>
            <w:sdtPr>
              <w:rPr>
                <w:sz w:val="18"/>
                <w:szCs w:val="18"/>
              </w:rPr>
              <w:id w:val="2110308452"/>
              <w:showingPlcHdr/>
              <w:text/>
            </w:sdtPr>
            <w:sdtEndPr/>
            <w:sdtContent>
              <w:p w:rsidR="000A7369" w:rsidRDefault="000A7369" w:rsidP="003E2B0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40E60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669907193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0A7369" w:rsidRPr="007249D0" w:rsidRDefault="000A7369" w:rsidP="003E2B0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4C3100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p>
            </w:sdtContent>
          </w:sdt>
          <w:p w:rsidR="000A7369" w:rsidRDefault="000A7369" w:rsidP="003E2B0A">
            <w:pPr>
              <w:spacing w:after="0" w:line="240" w:lineRule="auto"/>
              <w:rPr>
                <w:sz w:val="16"/>
                <w:szCs w:val="16"/>
              </w:rPr>
            </w:pPr>
            <w:r w:rsidRPr="007249D0">
              <w:rPr>
                <w:sz w:val="16"/>
                <w:szCs w:val="16"/>
              </w:rPr>
              <w:t>Ort, Datum</w:t>
            </w:r>
          </w:p>
          <w:p w:rsidR="000A7369" w:rsidRPr="007249D0" w:rsidRDefault="000A7369" w:rsidP="003E2B0A">
            <w:pPr>
              <w:spacing w:after="0" w:line="240" w:lineRule="auto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346937595"/>
            <w:showingPlcHdr/>
            <w:picture/>
          </w:sdtPr>
          <w:sdtEndPr/>
          <w:sdtContent>
            <w:tc>
              <w:tcPr>
                <w:tcW w:w="436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A7369" w:rsidRPr="000028EF" w:rsidRDefault="00BC0186" w:rsidP="00BC0186">
                <w:pPr>
                  <w:spacing w:after="0" w:line="240" w:lineRule="auto"/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  <w:lang w:val="de-CH" w:eastAsia="de-CH"/>
                  </w:rPr>
                  <w:drawing>
                    <wp:inline distT="0" distB="0" distL="0" distR="0">
                      <wp:extent cx="2695492" cy="763325"/>
                      <wp:effectExtent l="0" t="0" r="0" b="0"/>
                      <wp:docPr id="9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95295" cy="763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A7369" w:rsidRPr="0077358D" w:rsidTr="00BC0186">
        <w:trPr>
          <w:trHeight w:hRule="exact" w:val="288"/>
        </w:trPr>
        <w:tc>
          <w:tcPr>
            <w:tcW w:w="4703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A7369" w:rsidRPr="000A7369" w:rsidRDefault="000A7369" w:rsidP="003E2B0A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186" w:rsidRDefault="00BC0186" w:rsidP="00BC0186">
            <w:pPr>
              <w:spacing w:after="0" w:line="240" w:lineRule="auto"/>
              <w:rPr>
                <w:sz w:val="16"/>
                <w:szCs w:val="16"/>
              </w:rPr>
            </w:pPr>
            <w:r w:rsidRPr="00240833">
              <w:rPr>
                <w:sz w:val="16"/>
                <w:szCs w:val="16"/>
              </w:rPr>
              <w:t>Unterschrift</w:t>
            </w:r>
          </w:p>
          <w:p w:rsidR="000A7369" w:rsidRPr="00240833" w:rsidRDefault="000A7369" w:rsidP="003E2B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92149" w:rsidRDefault="0025362B">
      <w:r>
        <w:br/>
      </w:r>
      <w:r w:rsidR="0071200E">
        <w:t>B</w:t>
      </w:r>
      <w:r w:rsidR="00A92149">
        <w:t xml:space="preserve">itte </w:t>
      </w:r>
      <w:r w:rsidR="0071200E">
        <w:t>senden Sie d</w:t>
      </w:r>
      <w:r w:rsidR="00A92149">
        <w:t>as vollständig ausgefüllte und unterschriebene Anmeldeform</w:t>
      </w:r>
      <w:r w:rsidR="0071200E">
        <w:t xml:space="preserve">ular </w:t>
      </w:r>
      <w:r w:rsidR="005F0170">
        <w:t>bis spätestens</w:t>
      </w:r>
      <w:r w:rsidR="0007424D">
        <w:t xml:space="preserve"> 31.03.2017 </w:t>
      </w:r>
      <w:r w:rsidR="0071200E">
        <w:t>an folgende Email-Adresse</w:t>
      </w:r>
      <w:r w:rsidR="00A92149">
        <w:t>:</w:t>
      </w:r>
      <w:r w:rsidR="0071200E">
        <w:t xml:space="preserve"> </w:t>
      </w:r>
      <w:hyperlink r:id="rId9" w:history="1">
        <w:r w:rsidR="00322DBF" w:rsidRPr="00A135C6">
          <w:rPr>
            <w:rStyle w:val="Hyperlink"/>
          </w:rPr>
          <w:t>Regina.Klaus@bernina.com</w:t>
        </w:r>
      </w:hyperlink>
    </w:p>
    <w:p w:rsidR="00A92149" w:rsidRDefault="00A92149">
      <w:r>
        <w:t xml:space="preserve">Bitte </w:t>
      </w:r>
      <w:r w:rsidR="0071200E">
        <w:t xml:space="preserve">fügen Sie der Email </w:t>
      </w:r>
      <w:r w:rsidR="00CD7E98" w:rsidRPr="00CD7E98">
        <w:rPr>
          <w:b/>
        </w:rPr>
        <w:t>Fotos</w:t>
      </w:r>
      <w:r w:rsidR="0071200E" w:rsidRPr="00CD7E98">
        <w:rPr>
          <w:b/>
        </w:rPr>
        <w:t xml:space="preserve"> Ihres Projekts</w:t>
      </w:r>
      <w:r w:rsidR="0071200E">
        <w:t xml:space="preserve"> bei und achten dabei auf</w:t>
      </w:r>
      <w:r>
        <w:t xml:space="preserve"> folgende </w:t>
      </w:r>
      <w:r w:rsidRPr="00CD7E98">
        <w:rPr>
          <w:b/>
        </w:rPr>
        <w:t>Kriterien</w:t>
      </w:r>
      <w:r>
        <w:t>:</w:t>
      </w:r>
    </w:p>
    <w:p w:rsidR="00A92149" w:rsidRDefault="00A92149" w:rsidP="005F0170">
      <w:pPr>
        <w:pStyle w:val="Listenabsatz"/>
        <w:numPr>
          <w:ilvl w:val="0"/>
          <w:numId w:val="3"/>
        </w:numPr>
      </w:pPr>
      <w:r>
        <w:t xml:space="preserve">Gesamtansicht </w:t>
      </w:r>
      <w:r w:rsidR="00CD7E98">
        <w:t>(</w:t>
      </w:r>
      <w:r>
        <w:t>auf sch</w:t>
      </w:r>
      <w:r w:rsidR="0071200E">
        <w:t>warzem oder weißem Hintergrund</w:t>
      </w:r>
      <w:r w:rsidR="00CD7E98">
        <w:t>)</w:t>
      </w:r>
    </w:p>
    <w:p w:rsidR="00A92149" w:rsidRDefault="00A92149" w:rsidP="005F0170">
      <w:pPr>
        <w:pStyle w:val="Listenabsatz"/>
        <w:numPr>
          <w:ilvl w:val="0"/>
          <w:numId w:val="3"/>
        </w:numPr>
      </w:pPr>
      <w:r>
        <w:t>Detailansichten</w:t>
      </w:r>
      <w:r w:rsidR="00CD7E98">
        <w:t xml:space="preserve"> </w:t>
      </w:r>
      <w:r>
        <w:t>(ca. 40</w:t>
      </w:r>
      <w:r w:rsidR="0071200E">
        <w:t xml:space="preserve"> </w:t>
      </w:r>
      <w:r>
        <w:t>x</w:t>
      </w:r>
      <w:r w:rsidR="0071200E">
        <w:t xml:space="preserve"> </w:t>
      </w:r>
      <w:r>
        <w:t>40</w:t>
      </w:r>
      <w:r w:rsidR="00CD7E98">
        <w:t xml:space="preserve"> </w:t>
      </w:r>
      <w:r>
        <w:t>cm)</w:t>
      </w:r>
    </w:p>
    <w:p w:rsidR="00A92149" w:rsidRDefault="00CD7E98" w:rsidP="005F0170">
      <w:pPr>
        <w:pStyle w:val="Listenabsatz"/>
        <w:numPr>
          <w:ilvl w:val="0"/>
          <w:numId w:val="3"/>
        </w:numPr>
      </w:pPr>
      <w:r>
        <w:t xml:space="preserve">.jpg-Datei, </w:t>
      </w:r>
      <w:r w:rsidR="00A92149">
        <w:t>300</w:t>
      </w:r>
      <w:r w:rsidR="0071200E">
        <w:t xml:space="preserve"> </w:t>
      </w:r>
      <w:r w:rsidR="00A92149">
        <w:t>dpi</w:t>
      </w:r>
      <w:r>
        <w:t xml:space="preserve"> (Mindestauflösung)</w:t>
      </w:r>
    </w:p>
    <w:p w:rsidR="00A92149" w:rsidRDefault="00A92149" w:rsidP="005F0170">
      <w:pPr>
        <w:pStyle w:val="Listenabsatz"/>
        <w:numPr>
          <w:ilvl w:val="0"/>
          <w:numId w:val="3"/>
        </w:numPr>
      </w:pPr>
      <w:r>
        <w:t>Fotos können in mehreren Email</w:t>
      </w:r>
      <w:r w:rsidR="00CD7E98">
        <w:t>s</w:t>
      </w:r>
      <w:r w:rsidR="0025362B">
        <w:t xml:space="preserve"> (Betreff: Projekttitel, Adresse)</w:t>
      </w:r>
      <w:r>
        <w:t xml:space="preserve"> </w:t>
      </w:r>
      <w:r w:rsidR="0025362B">
        <w:t>geschickt</w:t>
      </w:r>
      <w:r>
        <w:t xml:space="preserve"> werden</w:t>
      </w:r>
      <w:r w:rsidR="00DF102F">
        <w:t>.</w:t>
      </w:r>
      <w:r w:rsidR="006868CC" w:rsidRPr="006868CC">
        <w:rPr>
          <w:noProof/>
          <w:lang w:val="de-CH" w:eastAsia="de-CH"/>
        </w:rPr>
        <w:t xml:space="preserve"> </w:t>
      </w:r>
    </w:p>
    <w:sectPr w:rsidR="00A92149" w:rsidSect="0025362B">
      <w:headerReference w:type="default" r:id="rId10"/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1" w:rsidRDefault="00480781" w:rsidP="00E33CCB">
      <w:pPr>
        <w:spacing w:after="0" w:line="240" w:lineRule="auto"/>
      </w:pPr>
      <w:r>
        <w:separator/>
      </w:r>
    </w:p>
  </w:endnote>
  <w:endnote w:type="continuationSeparator" w:id="0">
    <w:p w:rsidR="00480781" w:rsidRDefault="00480781" w:rsidP="00E3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1" w:rsidRDefault="00480781" w:rsidP="00E33CCB">
      <w:pPr>
        <w:spacing w:after="0" w:line="240" w:lineRule="auto"/>
      </w:pPr>
      <w:r>
        <w:separator/>
      </w:r>
    </w:p>
  </w:footnote>
  <w:footnote w:type="continuationSeparator" w:id="0">
    <w:p w:rsidR="00480781" w:rsidRDefault="00480781" w:rsidP="00E3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CB" w:rsidRDefault="00E33CCB">
    <w:pPr>
      <w:pStyle w:val="Kopfzeile"/>
      <w:rPr>
        <w:noProof/>
        <w:lang w:eastAsia="de-DE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002C5D88" wp14:editId="410CE753">
          <wp:simplePos x="0" y="0"/>
          <wp:positionH relativeFrom="column">
            <wp:posOffset>-1388745</wp:posOffset>
          </wp:positionH>
          <wp:positionV relativeFrom="paragraph">
            <wp:posOffset>8255</wp:posOffset>
          </wp:positionV>
          <wp:extent cx="7574280" cy="360045"/>
          <wp:effectExtent l="0" t="0" r="762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200E" w:rsidRDefault="0071200E">
    <w:pPr>
      <w:pStyle w:val="Kopfzeile"/>
      <w:rPr>
        <w:b/>
        <w:sz w:val="28"/>
        <w:szCs w:val="28"/>
      </w:rPr>
    </w:pPr>
  </w:p>
  <w:p w:rsidR="0071200E" w:rsidRDefault="0071200E" w:rsidP="006868CC">
    <w:pPr>
      <w:pStyle w:val="Kopfzeile"/>
      <w:jc w:val="right"/>
      <w:rPr>
        <w:b/>
        <w:sz w:val="28"/>
        <w:szCs w:val="28"/>
      </w:rPr>
    </w:pPr>
  </w:p>
  <w:p w:rsidR="00961060" w:rsidRDefault="00961060">
    <w:pPr>
      <w:pStyle w:val="Kopfzeile"/>
      <w:rPr>
        <w:b/>
        <w:sz w:val="28"/>
        <w:szCs w:val="28"/>
      </w:rPr>
    </w:pPr>
  </w:p>
  <w:p w:rsidR="00E33CCB" w:rsidRPr="000E19CE" w:rsidRDefault="00532A48" w:rsidP="000E19CE">
    <w:pPr>
      <w:pStyle w:val="Kopfzeile"/>
      <w:spacing w:line="276" w:lineRule="auto"/>
      <w:jc w:val="both"/>
      <w:rPr>
        <w:b/>
        <w:sz w:val="26"/>
        <w:szCs w:val="26"/>
      </w:rPr>
    </w:pPr>
    <w:r w:rsidRPr="000E19CE">
      <w:rPr>
        <w:b/>
        <w:sz w:val="26"/>
        <w:szCs w:val="26"/>
      </w:rPr>
      <w:t>Anmeldefor</w:t>
    </w:r>
    <w:r w:rsidR="0071200E" w:rsidRPr="000E19CE">
      <w:rPr>
        <w:b/>
        <w:sz w:val="26"/>
        <w:szCs w:val="26"/>
      </w:rPr>
      <w:t>m</w:t>
    </w:r>
    <w:r w:rsidRPr="000E19CE">
      <w:rPr>
        <w:b/>
        <w:sz w:val="26"/>
        <w:szCs w:val="26"/>
      </w:rPr>
      <w:t>u</w:t>
    </w:r>
    <w:r w:rsidR="0071200E" w:rsidRPr="000E19CE">
      <w:rPr>
        <w:b/>
        <w:sz w:val="26"/>
        <w:szCs w:val="26"/>
      </w:rPr>
      <w:t>lar:</w:t>
    </w:r>
    <w:r w:rsidR="006868CC" w:rsidRPr="000E19CE">
      <w:rPr>
        <w:noProof/>
        <w:sz w:val="26"/>
        <w:szCs w:val="26"/>
        <w:lang w:val="de-CH" w:eastAsia="de-CH"/>
      </w:rPr>
      <w:t xml:space="preserve"> </w:t>
    </w:r>
    <w:r w:rsidR="006868CC" w:rsidRPr="000E19CE">
      <w:rPr>
        <w:b/>
        <w:sz w:val="26"/>
        <w:szCs w:val="26"/>
      </w:rPr>
      <w:br/>
    </w:r>
    <w:r w:rsidR="00961060" w:rsidRPr="000E19CE">
      <w:rPr>
        <w:b/>
        <w:sz w:val="26"/>
        <w:szCs w:val="26"/>
      </w:rPr>
      <w:t xml:space="preserve">BERNINA </w:t>
    </w:r>
    <w:r w:rsidR="00A07630">
      <w:rPr>
        <w:b/>
        <w:sz w:val="26"/>
        <w:szCs w:val="26"/>
      </w:rPr>
      <w:t>La</w:t>
    </w:r>
    <w:r w:rsidR="0071200E" w:rsidRPr="000E19CE">
      <w:rPr>
        <w:b/>
        <w:sz w:val="26"/>
        <w:szCs w:val="26"/>
      </w:rPr>
      <w:t>ngarm-</w:t>
    </w:r>
    <w:proofErr w:type="spellStart"/>
    <w:r w:rsidR="00E33CCB" w:rsidRPr="000E19CE">
      <w:rPr>
        <w:b/>
        <w:sz w:val="26"/>
        <w:szCs w:val="26"/>
      </w:rPr>
      <w:t>Quiltwettbewerb</w:t>
    </w:r>
    <w:proofErr w:type="spellEnd"/>
    <w:r w:rsidR="00961060" w:rsidRPr="000E19CE">
      <w:rPr>
        <w:b/>
        <w:sz w:val="26"/>
        <w:szCs w:val="26"/>
      </w:rPr>
      <w:t xml:space="preserve"> 2017</w:t>
    </w:r>
  </w:p>
  <w:p w:rsidR="0071200E" w:rsidRPr="00E33CCB" w:rsidRDefault="0071200E">
    <w:pPr>
      <w:pStyle w:val="Kopfzeil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4F21"/>
    <w:multiLevelType w:val="hybridMultilevel"/>
    <w:tmpl w:val="25626B2C"/>
    <w:lvl w:ilvl="0" w:tplc="B08EEF18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53814927"/>
    <w:multiLevelType w:val="hybridMultilevel"/>
    <w:tmpl w:val="0096D61E"/>
    <w:lvl w:ilvl="0" w:tplc="A74CB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867B1"/>
    <w:multiLevelType w:val="hybridMultilevel"/>
    <w:tmpl w:val="9FD66C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qiISXWFhwC3LhiLC9hO+7gvnwZc=" w:salt="LP84fRLw149tvpOvoY+0h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CB"/>
    <w:rsid w:val="00060DAC"/>
    <w:rsid w:val="0007424D"/>
    <w:rsid w:val="000A7369"/>
    <w:rsid w:val="000E19CE"/>
    <w:rsid w:val="00122504"/>
    <w:rsid w:val="0025362B"/>
    <w:rsid w:val="002E5B8C"/>
    <w:rsid w:val="00301688"/>
    <w:rsid w:val="00322DBF"/>
    <w:rsid w:val="00480781"/>
    <w:rsid w:val="00532A48"/>
    <w:rsid w:val="0055643D"/>
    <w:rsid w:val="005F0170"/>
    <w:rsid w:val="006868CC"/>
    <w:rsid w:val="006C63BC"/>
    <w:rsid w:val="0071200E"/>
    <w:rsid w:val="00842FBB"/>
    <w:rsid w:val="0086497F"/>
    <w:rsid w:val="00897418"/>
    <w:rsid w:val="008A6A3A"/>
    <w:rsid w:val="009475D4"/>
    <w:rsid w:val="00961060"/>
    <w:rsid w:val="00A07630"/>
    <w:rsid w:val="00A92149"/>
    <w:rsid w:val="00B71736"/>
    <w:rsid w:val="00BC0186"/>
    <w:rsid w:val="00C679FF"/>
    <w:rsid w:val="00CD7E98"/>
    <w:rsid w:val="00D447E3"/>
    <w:rsid w:val="00D85F15"/>
    <w:rsid w:val="00DF102F"/>
    <w:rsid w:val="00E33CCB"/>
    <w:rsid w:val="00E83F05"/>
    <w:rsid w:val="00EA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3CCB"/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3CCB"/>
    <w:rPr>
      <w:rFonts w:ascii="Arial" w:eastAsia="Times New Roman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3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3CCB"/>
    <w:rPr>
      <w:rFonts w:ascii="Arial" w:eastAsia="Times New Roman" w:hAnsi="Arial" w:cs="Arial"/>
    </w:rPr>
  </w:style>
  <w:style w:type="character" w:styleId="Hyperlink">
    <w:name w:val="Hyperlink"/>
    <w:basedOn w:val="Absatz-Standardschriftart"/>
    <w:uiPriority w:val="99"/>
    <w:unhideWhenUsed/>
    <w:rsid w:val="00A921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9214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E19C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9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3CCB"/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3CCB"/>
    <w:rPr>
      <w:rFonts w:ascii="Arial" w:eastAsia="Times New Roman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3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3CCB"/>
    <w:rPr>
      <w:rFonts w:ascii="Arial" w:eastAsia="Times New Roman" w:hAnsi="Arial" w:cs="Arial"/>
    </w:rPr>
  </w:style>
  <w:style w:type="character" w:styleId="Hyperlink">
    <w:name w:val="Hyperlink"/>
    <w:basedOn w:val="Absatz-Standardschriftart"/>
    <w:uiPriority w:val="99"/>
    <w:unhideWhenUsed/>
    <w:rsid w:val="00A921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9214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E19C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9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na.Klaus@bern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7AAFD-18E5-4F53-821E-1D5F25A0707C}"/>
      </w:docPartPr>
      <w:docPartBody>
        <w:p w:rsidR="00217D70" w:rsidRDefault="004C21F4">
          <w:r w:rsidRPr="00340E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4EF4B29FDD4969B4C22DC41FC81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C184A-CFB2-4E69-86C0-9656C05AEDA9}"/>
      </w:docPartPr>
      <w:docPartBody>
        <w:p w:rsidR="00217D70" w:rsidRDefault="004C21F4" w:rsidP="004C21F4">
          <w:pPr>
            <w:pStyle w:val="A24EF4B29FDD4969B4C22DC41FC8110E"/>
          </w:pPr>
          <w:r w:rsidRPr="00340E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09E58EBE4142A08CE1BAEB7CEA1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8B3E8-A84D-48C5-936F-93AFEA32C4F1}"/>
      </w:docPartPr>
      <w:docPartBody>
        <w:p w:rsidR="00217D70" w:rsidRDefault="004C21F4" w:rsidP="004C21F4">
          <w:pPr>
            <w:pStyle w:val="5C09E58EBE4142A08CE1BAEB7CEA17AF"/>
          </w:pPr>
          <w:r w:rsidRPr="00340E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371558DA9A42FD9795CDC9CFB62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47114-8FD8-414F-81CC-187838AAA20B}"/>
      </w:docPartPr>
      <w:docPartBody>
        <w:p w:rsidR="00217D70" w:rsidRDefault="004C21F4" w:rsidP="004C21F4">
          <w:pPr>
            <w:pStyle w:val="BD371558DA9A42FD9795CDC9CFB62110"/>
          </w:pPr>
          <w:r w:rsidRPr="00340E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35C1AD1DF446059A2719E819B68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EBE30-1A86-40B5-AB70-D6714C959A55}"/>
      </w:docPartPr>
      <w:docPartBody>
        <w:p w:rsidR="00217D70" w:rsidRDefault="004C21F4" w:rsidP="004C21F4">
          <w:pPr>
            <w:pStyle w:val="CE35C1AD1DF446059A2719E819B6804D"/>
          </w:pPr>
          <w:r w:rsidRPr="00340E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1B7B7C9FAA4D9AB4F02BCBD059E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AF59F-64B9-4346-95F8-55C06A98F4A5}"/>
      </w:docPartPr>
      <w:docPartBody>
        <w:p w:rsidR="00217D70" w:rsidRDefault="004C21F4" w:rsidP="004C21F4">
          <w:pPr>
            <w:pStyle w:val="261B7B7C9FAA4D9AB4F02BCBD059E199"/>
          </w:pPr>
          <w:r w:rsidRPr="00340E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91067193964E37A016CD67D7D80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39478-41DF-45BF-B8BA-5145E9DDAE04}"/>
      </w:docPartPr>
      <w:docPartBody>
        <w:p w:rsidR="00217D70" w:rsidRDefault="004C21F4" w:rsidP="004C21F4">
          <w:pPr>
            <w:pStyle w:val="8B91067193964E37A016CD67D7D80B0C"/>
          </w:pPr>
          <w:r w:rsidRPr="00340E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61FF5DE9024FF3ADC0D55A555A9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E3CED-C22B-47B3-9DED-4567A65CED2E}"/>
      </w:docPartPr>
      <w:docPartBody>
        <w:p w:rsidR="00217D70" w:rsidRDefault="004C21F4" w:rsidP="004C21F4">
          <w:pPr>
            <w:pStyle w:val="FC61FF5DE9024FF3ADC0D55A555A9619"/>
          </w:pPr>
          <w:r w:rsidRPr="00340E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D416F5C9964806BC03F58FF89DD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D5D06-B05C-4F09-B85F-FB2381DBD5C4}"/>
      </w:docPartPr>
      <w:docPartBody>
        <w:p w:rsidR="00217D70" w:rsidRDefault="004C21F4" w:rsidP="004C21F4">
          <w:pPr>
            <w:pStyle w:val="9AD416F5C9964806BC03F58FF89DD968"/>
          </w:pPr>
          <w:r w:rsidRPr="00340E6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F4"/>
    <w:rsid w:val="00217D70"/>
    <w:rsid w:val="0027493D"/>
    <w:rsid w:val="004C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7D70"/>
    <w:rPr>
      <w:color w:val="808080"/>
    </w:rPr>
  </w:style>
  <w:style w:type="paragraph" w:customStyle="1" w:styleId="A24EF4B29FDD4969B4C22DC41FC8110E">
    <w:name w:val="A24EF4B29FDD4969B4C22DC41FC8110E"/>
    <w:rsid w:val="004C21F4"/>
  </w:style>
  <w:style w:type="paragraph" w:customStyle="1" w:styleId="5C09E58EBE4142A08CE1BAEB7CEA17AF">
    <w:name w:val="5C09E58EBE4142A08CE1BAEB7CEA17AF"/>
    <w:rsid w:val="004C21F4"/>
  </w:style>
  <w:style w:type="paragraph" w:customStyle="1" w:styleId="BD371558DA9A42FD9795CDC9CFB62110">
    <w:name w:val="BD371558DA9A42FD9795CDC9CFB62110"/>
    <w:rsid w:val="004C21F4"/>
  </w:style>
  <w:style w:type="paragraph" w:customStyle="1" w:styleId="CE35C1AD1DF446059A2719E819B6804D">
    <w:name w:val="CE35C1AD1DF446059A2719E819B6804D"/>
    <w:rsid w:val="004C21F4"/>
  </w:style>
  <w:style w:type="paragraph" w:customStyle="1" w:styleId="261B7B7C9FAA4D9AB4F02BCBD059E199">
    <w:name w:val="261B7B7C9FAA4D9AB4F02BCBD059E199"/>
    <w:rsid w:val="004C21F4"/>
  </w:style>
  <w:style w:type="paragraph" w:customStyle="1" w:styleId="8B91067193964E37A016CD67D7D80B0C">
    <w:name w:val="8B91067193964E37A016CD67D7D80B0C"/>
    <w:rsid w:val="004C21F4"/>
  </w:style>
  <w:style w:type="paragraph" w:customStyle="1" w:styleId="FC61FF5DE9024FF3ADC0D55A555A9619">
    <w:name w:val="FC61FF5DE9024FF3ADC0D55A555A9619"/>
    <w:rsid w:val="004C21F4"/>
  </w:style>
  <w:style w:type="paragraph" w:customStyle="1" w:styleId="9AD416F5C9964806BC03F58FF89DD968">
    <w:name w:val="9AD416F5C9964806BC03F58FF89DD968"/>
    <w:rsid w:val="004C21F4"/>
  </w:style>
  <w:style w:type="paragraph" w:customStyle="1" w:styleId="9D044061A9C34774B618DD1C6A2386A8">
    <w:name w:val="9D044061A9C34774B618DD1C6A2386A8"/>
    <w:rsid w:val="004C21F4"/>
  </w:style>
  <w:style w:type="paragraph" w:customStyle="1" w:styleId="F2091C3A60524D4E8D4157F34C24A696">
    <w:name w:val="F2091C3A60524D4E8D4157F34C24A696"/>
    <w:rsid w:val="004C21F4"/>
  </w:style>
  <w:style w:type="paragraph" w:customStyle="1" w:styleId="4C6BD7058128491A932A9B22B1A0BE8E">
    <w:name w:val="4C6BD7058128491A932A9B22B1A0BE8E"/>
    <w:rsid w:val="004C21F4"/>
  </w:style>
  <w:style w:type="paragraph" w:customStyle="1" w:styleId="004A8808B6F348E88DAC7213C5609802">
    <w:name w:val="004A8808B6F348E88DAC7213C5609802"/>
    <w:rsid w:val="004C21F4"/>
  </w:style>
  <w:style w:type="paragraph" w:customStyle="1" w:styleId="D994DA23964245BB8CBE20E440946A15">
    <w:name w:val="D994DA23964245BB8CBE20E440946A15"/>
    <w:rsid w:val="00217D70"/>
  </w:style>
  <w:style w:type="paragraph" w:customStyle="1" w:styleId="CC3B0CA6A4934423A5DD39CA609213C1">
    <w:name w:val="CC3B0CA6A4934423A5DD39CA609213C1"/>
    <w:rsid w:val="00217D70"/>
  </w:style>
  <w:style w:type="paragraph" w:customStyle="1" w:styleId="6383C50B05FA4510889FEA11372970D3">
    <w:name w:val="6383C50B05FA4510889FEA11372970D3"/>
    <w:rsid w:val="00217D70"/>
  </w:style>
  <w:style w:type="paragraph" w:customStyle="1" w:styleId="B8B3760E6B5740D0AF397D3C2A2FF329">
    <w:name w:val="B8B3760E6B5740D0AF397D3C2A2FF329"/>
    <w:rsid w:val="00217D70"/>
  </w:style>
  <w:style w:type="paragraph" w:customStyle="1" w:styleId="0D31A77B74D446779A9F92D3F555D15A">
    <w:name w:val="0D31A77B74D446779A9F92D3F555D15A"/>
    <w:rsid w:val="00217D70"/>
  </w:style>
  <w:style w:type="paragraph" w:customStyle="1" w:styleId="1C4AA8383549407490A95B57D0318317">
    <w:name w:val="1C4AA8383549407490A95B57D0318317"/>
    <w:rsid w:val="00217D70"/>
  </w:style>
  <w:style w:type="paragraph" w:customStyle="1" w:styleId="31737BE0121D44269FC9AD34167E4638">
    <w:name w:val="31737BE0121D44269FC9AD34167E4638"/>
    <w:rsid w:val="00217D70"/>
  </w:style>
  <w:style w:type="paragraph" w:customStyle="1" w:styleId="87ADE0239C2D493EA9C1EC1FA989352F">
    <w:name w:val="87ADE0239C2D493EA9C1EC1FA989352F"/>
    <w:rsid w:val="00217D70"/>
  </w:style>
  <w:style w:type="paragraph" w:customStyle="1" w:styleId="CAC23D7258834D008B7B42564D70BF99">
    <w:name w:val="CAC23D7258834D008B7B42564D70BF99"/>
    <w:rsid w:val="00217D70"/>
  </w:style>
  <w:style w:type="paragraph" w:customStyle="1" w:styleId="692473ECB4394BEEADED8DEE3E982F52">
    <w:name w:val="692473ECB4394BEEADED8DEE3E982F52"/>
    <w:rsid w:val="00217D70"/>
  </w:style>
  <w:style w:type="paragraph" w:customStyle="1" w:styleId="FF4AE1E13D284F0391AA0708334EA49A">
    <w:name w:val="FF4AE1E13D284F0391AA0708334EA49A"/>
    <w:rsid w:val="00217D70"/>
  </w:style>
  <w:style w:type="paragraph" w:customStyle="1" w:styleId="921DD43848CC4A1A822E1712F6B46473">
    <w:name w:val="921DD43848CC4A1A822E1712F6B46473"/>
    <w:rsid w:val="00217D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7D70"/>
    <w:rPr>
      <w:color w:val="808080"/>
    </w:rPr>
  </w:style>
  <w:style w:type="paragraph" w:customStyle="1" w:styleId="A24EF4B29FDD4969B4C22DC41FC8110E">
    <w:name w:val="A24EF4B29FDD4969B4C22DC41FC8110E"/>
    <w:rsid w:val="004C21F4"/>
  </w:style>
  <w:style w:type="paragraph" w:customStyle="1" w:styleId="5C09E58EBE4142A08CE1BAEB7CEA17AF">
    <w:name w:val="5C09E58EBE4142A08CE1BAEB7CEA17AF"/>
    <w:rsid w:val="004C21F4"/>
  </w:style>
  <w:style w:type="paragraph" w:customStyle="1" w:styleId="BD371558DA9A42FD9795CDC9CFB62110">
    <w:name w:val="BD371558DA9A42FD9795CDC9CFB62110"/>
    <w:rsid w:val="004C21F4"/>
  </w:style>
  <w:style w:type="paragraph" w:customStyle="1" w:styleId="CE35C1AD1DF446059A2719E819B6804D">
    <w:name w:val="CE35C1AD1DF446059A2719E819B6804D"/>
    <w:rsid w:val="004C21F4"/>
  </w:style>
  <w:style w:type="paragraph" w:customStyle="1" w:styleId="261B7B7C9FAA4D9AB4F02BCBD059E199">
    <w:name w:val="261B7B7C9FAA4D9AB4F02BCBD059E199"/>
    <w:rsid w:val="004C21F4"/>
  </w:style>
  <w:style w:type="paragraph" w:customStyle="1" w:styleId="8B91067193964E37A016CD67D7D80B0C">
    <w:name w:val="8B91067193964E37A016CD67D7D80B0C"/>
    <w:rsid w:val="004C21F4"/>
  </w:style>
  <w:style w:type="paragraph" w:customStyle="1" w:styleId="FC61FF5DE9024FF3ADC0D55A555A9619">
    <w:name w:val="FC61FF5DE9024FF3ADC0D55A555A9619"/>
    <w:rsid w:val="004C21F4"/>
  </w:style>
  <w:style w:type="paragraph" w:customStyle="1" w:styleId="9AD416F5C9964806BC03F58FF89DD968">
    <w:name w:val="9AD416F5C9964806BC03F58FF89DD968"/>
    <w:rsid w:val="004C21F4"/>
  </w:style>
  <w:style w:type="paragraph" w:customStyle="1" w:styleId="9D044061A9C34774B618DD1C6A2386A8">
    <w:name w:val="9D044061A9C34774B618DD1C6A2386A8"/>
    <w:rsid w:val="004C21F4"/>
  </w:style>
  <w:style w:type="paragraph" w:customStyle="1" w:styleId="F2091C3A60524D4E8D4157F34C24A696">
    <w:name w:val="F2091C3A60524D4E8D4157F34C24A696"/>
    <w:rsid w:val="004C21F4"/>
  </w:style>
  <w:style w:type="paragraph" w:customStyle="1" w:styleId="4C6BD7058128491A932A9B22B1A0BE8E">
    <w:name w:val="4C6BD7058128491A932A9B22B1A0BE8E"/>
    <w:rsid w:val="004C21F4"/>
  </w:style>
  <w:style w:type="paragraph" w:customStyle="1" w:styleId="004A8808B6F348E88DAC7213C5609802">
    <w:name w:val="004A8808B6F348E88DAC7213C5609802"/>
    <w:rsid w:val="004C21F4"/>
  </w:style>
  <w:style w:type="paragraph" w:customStyle="1" w:styleId="D994DA23964245BB8CBE20E440946A15">
    <w:name w:val="D994DA23964245BB8CBE20E440946A15"/>
    <w:rsid w:val="00217D70"/>
  </w:style>
  <w:style w:type="paragraph" w:customStyle="1" w:styleId="CC3B0CA6A4934423A5DD39CA609213C1">
    <w:name w:val="CC3B0CA6A4934423A5DD39CA609213C1"/>
    <w:rsid w:val="00217D70"/>
  </w:style>
  <w:style w:type="paragraph" w:customStyle="1" w:styleId="6383C50B05FA4510889FEA11372970D3">
    <w:name w:val="6383C50B05FA4510889FEA11372970D3"/>
    <w:rsid w:val="00217D70"/>
  </w:style>
  <w:style w:type="paragraph" w:customStyle="1" w:styleId="B8B3760E6B5740D0AF397D3C2A2FF329">
    <w:name w:val="B8B3760E6B5740D0AF397D3C2A2FF329"/>
    <w:rsid w:val="00217D70"/>
  </w:style>
  <w:style w:type="paragraph" w:customStyle="1" w:styleId="0D31A77B74D446779A9F92D3F555D15A">
    <w:name w:val="0D31A77B74D446779A9F92D3F555D15A"/>
    <w:rsid w:val="00217D70"/>
  </w:style>
  <w:style w:type="paragraph" w:customStyle="1" w:styleId="1C4AA8383549407490A95B57D0318317">
    <w:name w:val="1C4AA8383549407490A95B57D0318317"/>
    <w:rsid w:val="00217D70"/>
  </w:style>
  <w:style w:type="paragraph" w:customStyle="1" w:styleId="31737BE0121D44269FC9AD34167E4638">
    <w:name w:val="31737BE0121D44269FC9AD34167E4638"/>
    <w:rsid w:val="00217D70"/>
  </w:style>
  <w:style w:type="paragraph" w:customStyle="1" w:styleId="87ADE0239C2D493EA9C1EC1FA989352F">
    <w:name w:val="87ADE0239C2D493EA9C1EC1FA989352F"/>
    <w:rsid w:val="00217D70"/>
  </w:style>
  <w:style w:type="paragraph" w:customStyle="1" w:styleId="CAC23D7258834D008B7B42564D70BF99">
    <w:name w:val="CAC23D7258834D008B7B42564D70BF99"/>
    <w:rsid w:val="00217D70"/>
  </w:style>
  <w:style w:type="paragraph" w:customStyle="1" w:styleId="692473ECB4394BEEADED8DEE3E982F52">
    <w:name w:val="692473ECB4394BEEADED8DEE3E982F52"/>
    <w:rsid w:val="00217D70"/>
  </w:style>
  <w:style w:type="paragraph" w:customStyle="1" w:styleId="FF4AE1E13D284F0391AA0708334EA49A">
    <w:name w:val="FF4AE1E13D284F0391AA0708334EA49A"/>
    <w:rsid w:val="00217D70"/>
  </w:style>
  <w:style w:type="paragraph" w:customStyle="1" w:styleId="921DD43848CC4A1A822E1712F6B46473">
    <w:name w:val="921DD43848CC4A1A822E1712F6B46473"/>
    <w:rsid w:val="00217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Klaus</dc:creator>
  <cp:lastModifiedBy>Angelika Riebe</cp:lastModifiedBy>
  <cp:revision>12</cp:revision>
  <cp:lastPrinted>2016-11-10T16:26:00Z</cp:lastPrinted>
  <dcterms:created xsi:type="dcterms:W3CDTF">2016-11-23T08:56:00Z</dcterms:created>
  <dcterms:modified xsi:type="dcterms:W3CDTF">2016-11-30T10:29:00Z</dcterms:modified>
</cp:coreProperties>
</file>